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83A00" w14:textId="77777777" w:rsidR="009F7797" w:rsidRDefault="003C0F56" w:rsidP="009F7797">
      <w:pPr>
        <w:rPr>
          <w:sz w:val="22"/>
          <w:szCs w:val="22"/>
        </w:rPr>
      </w:pPr>
      <w:r>
        <w:rPr>
          <w:sz w:val="22"/>
          <w:szCs w:val="22"/>
        </w:rPr>
        <w:tab/>
      </w:r>
    </w:p>
    <w:tbl>
      <w:tblPr>
        <w:tblW w:w="5402" w:type="pct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65"/>
        <w:gridCol w:w="3671"/>
        <w:gridCol w:w="702"/>
        <w:gridCol w:w="569"/>
        <w:gridCol w:w="569"/>
        <w:gridCol w:w="569"/>
        <w:gridCol w:w="702"/>
      </w:tblGrid>
      <w:tr w:rsidR="009F7797" w:rsidRPr="00431D0B" w14:paraId="1ADC5D58" w14:textId="77777777" w:rsidTr="00D00FA2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DFED" w14:textId="77777777" w:rsidR="009F7797" w:rsidRPr="00431D0B" w:rsidRDefault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S</w:t>
            </w:r>
            <w:r w:rsidRPr="00431D0B">
              <w:rPr>
                <w:sz w:val="20"/>
                <w:szCs w:val="32"/>
              </w:rPr>
              <w:t xml:space="preserve">ayın Katılımcı,                                                                                                                                                                                                                                                                 Bu anketin amacı; almış olduğunuz eğitimle ilgili olarak belirteceğiniz görüşleriniz gelecekte daha kaliteli eğitimler vermemiz için bize yol gösterici olmasıdır. Anketi samimiyetle ve dürüstlükle doldurduğunuz ve zaman ayırdığınız için teşekkür ederiz. </w:t>
            </w:r>
          </w:p>
        </w:tc>
      </w:tr>
      <w:tr w:rsidR="009F7797" w:rsidRPr="00431D0B" w14:paraId="7649FE8E" w14:textId="77777777" w:rsidTr="00D00FA2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5AF12" w14:textId="77777777" w:rsidR="009F7797" w:rsidRPr="00431D0B" w:rsidRDefault="009F7797">
            <w:pPr>
              <w:jc w:val="center"/>
              <w:rPr>
                <w:b/>
                <w:bCs/>
                <w:sz w:val="20"/>
                <w:szCs w:val="32"/>
              </w:rPr>
            </w:pPr>
            <w:r w:rsidRPr="00431D0B">
              <w:rPr>
                <w:b/>
                <w:bCs/>
                <w:sz w:val="20"/>
                <w:szCs w:val="32"/>
              </w:rPr>
              <w:t>EĞİTİM BİLGİLERİ</w:t>
            </w:r>
          </w:p>
        </w:tc>
      </w:tr>
      <w:tr w:rsidR="007A6415" w:rsidRPr="00431D0B" w14:paraId="62E77844" w14:textId="77777777" w:rsidTr="00D00FA2">
        <w:trPr>
          <w:trHeight w:val="20"/>
        </w:trPr>
        <w:tc>
          <w:tcPr>
            <w:tcW w:w="14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B7968F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Eğitimin Adı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17A0ED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528567AF" w14:textId="77777777" w:rsidR="009F7797" w:rsidRPr="00431D0B" w:rsidRDefault="009F7797">
            <w:pPr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 </w:t>
            </w:r>
          </w:p>
        </w:tc>
      </w:tr>
      <w:tr w:rsidR="007A6415" w:rsidRPr="00431D0B" w14:paraId="55EA2D21" w14:textId="77777777" w:rsidTr="00D00FA2">
        <w:trPr>
          <w:trHeight w:val="20"/>
        </w:trPr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FDC4C8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Eğitimin Tarihi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32510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3A61D30B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bookmarkStart w:id="0" w:name="_GoBack"/>
            <w:bookmarkEnd w:id="0"/>
          </w:p>
        </w:tc>
      </w:tr>
      <w:tr w:rsidR="007A6415" w:rsidRPr="00431D0B" w14:paraId="7CA4C867" w14:textId="77777777" w:rsidTr="00D00FA2">
        <w:trPr>
          <w:trHeight w:val="20"/>
        </w:trPr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3D2268E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Eğitmen Adı Soyadı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1DC7B8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11837ED1" w14:textId="77777777" w:rsidR="009F7797" w:rsidRPr="00431D0B" w:rsidRDefault="009F7797">
            <w:pPr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 </w:t>
            </w:r>
          </w:p>
        </w:tc>
      </w:tr>
      <w:tr w:rsidR="007A6415" w:rsidRPr="00431D0B" w14:paraId="52343F45" w14:textId="77777777" w:rsidTr="00D00FA2">
        <w:trPr>
          <w:trHeight w:val="20"/>
        </w:trPr>
        <w:tc>
          <w:tcPr>
            <w:tcW w:w="144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8A913A1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Eğitimi Veren Kuruluş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62EF69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single" w:sz="8" w:space="0" w:color="auto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13878CE1" w14:textId="77777777" w:rsidR="009F7797" w:rsidRPr="00431D0B" w:rsidRDefault="009F7797">
            <w:pPr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 </w:t>
            </w:r>
          </w:p>
        </w:tc>
      </w:tr>
      <w:tr w:rsidR="007A6415" w:rsidRPr="00431D0B" w14:paraId="3170667D" w14:textId="77777777" w:rsidTr="00D00FA2">
        <w:trPr>
          <w:trHeight w:val="20"/>
        </w:trPr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6C285D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Eğitim Yeri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5539A7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3191622F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</w:p>
        </w:tc>
      </w:tr>
      <w:tr w:rsidR="007A6415" w:rsidRPr="00431D0B" w14:paraId="11A9CF73" w14:textId="77777777" w:rsidTr="00D00FA2">
        <w:trPr>
          <w:trHeight w:val="20"/>
        </w:trPr>
        <w:tc>
          <w:tcPr>
            <w:tcW w:w="1449" w:type="pc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1892D7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Eğitimin Süresi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C61C3F" w14:textId="77777777" w:rsidR="009F7797" w:rsidRPr="00431D0B" w:rsidRDefault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: </w:t>
            </w:r>
          </w:p>
        </w:tc>
        <w:tc>
          <w:tcPr>
            <w:tcW w:w="3466" w:type="pct"/>
            <w:gridSpan w:val="6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10366412" w14:textId="77777777" w:rsidR="009F7797" w:rsidRPr="00431D0B" w:rsidRDefault="009F7797">
            <w:pPr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 </w:t>
            </w:r>
          </w:p>
        </w:tc>
      </w:tr>
      <w:tr w:rsidR="009F7797" w:rsidRPr="00431D0B" w14:paraId="16F894D7" w14:textId="77777777" w:rsidTr="00D00FA2">
        <w:trPr>
          <w:trHeight w:val="2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3395DAD3" w14:textId="1C4547F7" w:rsidR="009F7797" w:rsidRPr="00431D0B" w:rsidRDefault="009F7797" w:rsidP="009F7797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EĞİTİMİN GENEL OLARAK DEĞERLENDİRİLMESİ</w:t>
            </w:r>
          </w:p>
        </w:tc>
      </w:tr>
      <w:tr w:rsidR="00D00FA2" w:rsidRPr="00431D0B" w14:paraId="528DDF7F" w14:textId="77777777" w:rsidTr="00D00FA2">
        <w:trPr>
          <w:cantSplit/>
          <w:trHeight w:val="766"/>
        </w:trPr>
        <w:tc>
          <w:tcPr>
            <w:tcW w:w="4059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5C1A2" w14:textId="63F124CE" w:rsidR="007A6415" w:rsidRPr="00431D0B" w:rsidRDefault="007A6415">
            <w:pPr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8323513" w14:textId="41ADE5FE" w:rsidR="007A6415" w:rsidRPr="00431D0B" w:rsidRDefault="007A6415" w:rsidP="00D00FA2">
            <w:pPr>
              <w:ind w:left="113" w:right="113"/>
              <w:jc w:val="center"/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Evet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40186B" w14:textId="4FDBD07C" w:rsidR="007A6415" w:rsidRPr="00431D0B" w:rsidRDefault="007A6415" w:rsidP="00D00FA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31D0B">
              <w:rPr>
                <w:b/>
                <w:sz w:val="20"/>
                <w:szCs w:val="20"/>
              </w:rPr>
              <w:t>Hayır</w:t>
            </w:r>
          </w:p>
        </w:tc>
        <w:tc>
          <w:tcPr>
            <w:tcW w:w="360" w:type="pct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  <w:hideMark/>
          </w:tcPr>
          <w:p w14:paraId="548A23D7" w14:textId="77777777" w:rsidR="007A6415" w:rsidRPr="00431D0B" w:rsidRDefault="007A6415">
            <w:pPr>
              <w:jc w:val="center"/>
              <w:rPr>
                <w:sz w:val="20"/>
                <w:szCs w:val="20"/>
              </w:rPr>
            </w:pPr>
          </w:p>
        </w:tc>
      </w:tr>
      <w:tr w:rsidR="00D00FA2" w:rsidRPr="00431D0B" w14:paraId="08140833" w14:textId="77777777" w:rsidTr="00D00FA2">
        <w:trPr>
          <w:trHeight w:val="20"/>
        </w:trPr>
        <w:tc>
          <w:tcPr>
            <w:tcW w:w="4059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EA77EB" w14:textId="7EF25415" w:rsidR="007A6415" w:rsidRPr="00431D0B" w:rsidRDefault="007A6415" w:rsidP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1. Almış olduğunuz eğitimi mesai arkadaşlarınıza tavsiye eder misiniz?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0751FB" w14:textId="77777777" w:rsidR="007A6415" w:rsidRPr="00431D0B" w:rsidRDefault="007A6415">
            <w:pPr>
              <w:jc w:val="center"/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0DE0DB56" w14:textId="77777777" w:rsidR="007A6415" w:rsidRPr="00431D0B" w:rsidRDefault="007A6415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0A520845" w14:textId="77777777" w:rsidR="007A6415" w:rsidRPr="00431D0B" w:rsidRDefault="007A6415">
            <w:pPr>
              <w:rPr>
                <w:sz w:val="20"/>
                <w:szCs w:val="20"/>
              </w:rPr>
            </w:pPr>
          </w:p>
        </w:tc>
      </w:tr>
      <w:tr w:rsidR="00D00FA2" w:rsidRPr="00431D0B" w14:paraId="7F6E0169" w14:textId="77777777" w:rsidTr="00D00FA2">
        <w:trPr>
          <w:trHeight w:val="20"/>
        </w:trPr>
        <w:tc>
          <w:tcPr>
            <w:tcW w:w="4059" w:type="pct"/>
            <w:gridSpan w:val="5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C51AEA" w14:textId="7A8C1F25" w:rsidR="007A6415" w:rsidRPr="00431D0B" w:rsidRDefault="007A6415" w:rsidP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2. Bu eğitimi tekrar almak ister misiniz?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A660D1" w14:textId="77777777" w:rsidR="007A6415" w:rsidRPr="00431D0B" w:rsidRDefault="007A6415">
            <w:pPr>
              <w:jc w:val="center"/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5EDD1BA6" w14:textId="77777777" w:rsidR="007A6415" w:rsidRPr="00431D0B" w:rsidRDefault="007A6415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360" w:type="pct"/>
            <w:vMerge/>
            <w:tcBorders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709E2E95" w14:textId="77777777" w:rsidR="007A6415" w:rsidRPr="00431D0B" w:rsidRDefault="007A6415">
            <w:pPr>
              <w:rPr>
                <w:sz w:val="20"/>
                <w:szCs w:val="20"/>
              </w:rPr>
            </w:pPr>
          </w:p>
        </w:tc>
      </w:tr>
      <w:tr w:rsidR="009F7797" w:rsidRPr="00431D0B" w14:paraId="2314FA2F" w14:textId="77777777" w:rsidTr="00D00FA2">
        <w:trPr>
          <w:trHeight w:val="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43E42966" w14:textId="64191657" w:rsidR="009F7797" w:rsidRPr="00431D0B" w:rsidRDefault="009F7797" w:rsidP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Değerlendirmeyi yaparak size uygun kutucuğu işaretleyiniz. </w:t>
            </w:r>
          </w:p>
        </w:tc>
      </w:tr>
      <w:tr w:rsidR="00D00FA2" w:rsidRPr="00431D0B" w14:paraId="253D3DE9" w14:textId="77777777" w:rsidTr="00D00FA2">
        <w:trPr>
          <w:cantSplit/>
          <w:trHeight w:val="1320"/>
        </w:trPr>
        <w:tc>
          <w:tcPr>
            <w:tcW w:w="3409" w:type="pct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8AEF1" w14:textId="0F0C45DE" w:rsidR="007A6415" w:rsidRPr="00431D0B" w:rsidRDefault="007A6415" w:rsidP="007A6415">
            <w:pPr>
              <w:rPr>
                <w:sz w:val="22"/>
                <w:szCs w:val="20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7BC4FC8" w14:textId="77777777" w:rsidR="007A6415" w:rsidRPr="00431D0B" w:rsidRDefault="007A6415" w:rsidP="007A6415">
            <w:pPr>
              <w:ind w:left="113" w:right="113"/>
              <w:jc w:val="center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Tamamen Katılıyorum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4D8BA4" w14:textId="77777777" w:rsidR="007A6415" w:rsidRPr="00431D0B" w:rsidRDefault="007A6415" w:rsidP="007A6415">
            <w:pPr>
              <w:ind w:left="113" w:right="113"/>
              <w:jc w:val="center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Katılıyorum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FF2E034" w14:textId="77777777" w:rsidR="007A6415" w:rsidRPr="00431D0B" w:rsidRDefault="007A6415" w:rsidP="007A6415">
            <w:pPr>
              <w:ind w:left="113" w:right="113"/>
              <w:jc w:val="center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Kararsızım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900B9F" w14:textId="77777777" w:rsidR="007A6415" w:rsidRPr="00431D0B" w:rsidRDefault="007A6415" w:rsidP="007A6415">
            <w:pPr>
              <w:ind w:left="113" w:right="113"/>
              <w:jc w:val="center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Katılmıyorum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7D3FEB" w14:textId="77777777" w:rsidR="007A6415" w:rsidRPr="00431D0B" w:rsidRDefault="007A6415" w:rsidP="007A6415">
            <w:pPr>
              <w:ind w:left="113" w:right="113"/>
              <w:jc w:val="center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Hiç Katılmıyorum</w:t>
            </w:r>
          </w:p>
          <w:p w14:paraId="253960A4" w14:textId="507CB6CA" w:rsidR="007A6415" w:rsidRPr="00431D0B" w:rsidRDefault="007A6415" w:rsidP="007A6415">
            <w:pPr>
              <w:ind w:left="113" w:right="113"/>
              <w:rPr>
                <w:b/>
                <w:sz w:val="16"/>
                <w:szCs w:val="28"/>
              </w:rPr>
            </w:pPr>
            <w:r w:rsidRPr="00431D0B">
              <w:rPr>
                <w:b/>
                <w:sz w:val="16"/>
                <w:szCs w:val="28"/>
              </w:rPr>
              <w:t> </w:t>
            </w:r>
          </w:p>
        </w:tc>
      </w:tr>
      <w:tr w:rsidR="00D00FA2" w:rsidRPr="00431D0B" w14:paraId="2C1AADF4" w14:textId="77777777" w:rsidTr="00D00FA2">
        <w:trPr>
          <w:trHeight w:val="20"/>
        </w:trPr>
        <w:tc>
          <w:tcPr>
            <w:tcW w:w="3409" w:type="pct"/>
            <w:gridSpan w:val="3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EE0E8BB" w14:textId="7075063C" w:rsidR="007A6415" w:rsidRPr="00431D0B" w:rsidRDefault="007A6415">
            <w:pPr>
              <w:rPr>
                <w:sz w:val="22"/>
                <w:szCs w:val="20"/>
              </w:rPr>
            </w:pPr>
          </w:p>
        </w:tc>
        <w:tc>
          <w:tcPr>
            <w:tcW w:w="35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4D38EE" w14:textId="77777777" w:rsidR="007A6415" w:rsidRPr="00431D0B" w:rsidRDefault="007A6415">
            <w:pPr>
              <w:jc w:val="center"/>
              <w:rPr>
                <w:sz w:val="22"/>
                <w:szCs w:val="28"/>
              </w:rPr>
            </w:pPr>
            <w:r w:rsidRPr="00431D0B">
              <w:rPr>
                <w:sz w:val="22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DEAFC" w14:textId="77777777" w:rsidR="007A6415" w:rsidRPr="00431D0B" w:rsidRDefault="007A6415">
            <w:pPr>
              <w:jc w:val="center"/>
              <w:rPr>
                <w:sz w:val="22"/>
                <w:szCs w:val="28"/>
              </w:rPr>
            </w:pPr>
            <w:r w:rsidRPr="00431D0B">
              <w:rPr>
                <w:sz w:val="22"/>
                <w:szCs w:val="28"/>
              </w:rPr>
              <w:t>4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7CAE4B" w14:textId="77777777" w:rsidR="007A6415" w:rsidRPr="00431D0B" w:rsidRDefault="007A6415">
            <w:pPr>
              <w:jc w:val="center"/>
              <w:rPr>
                <w:sz w:val="22"/>
                <w:szCs w:val="28"/>
              </w:rPr>
            </w:pPr>
            <w:r w:rsidRPr="00431D0B">
              <w:rPr>
                <w:sz w:val="22"/>
                <w:szCs w:val="28"/>
              </w:rPr>
              <w:t>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3770E6" w14:textId="77777777" w:rsidR="007A6415" w:rsidRPr="00431D0B" w:rsidRDefault="007A6415">
            <w:pPr>
              <w:jc w:val="center"/>
              <w:rPr>
                <w:sz w:val="22"/>
                <w:szCs w:val="28"/>
              </w:rPr>
            </w:pPr>
            <w:r w:rsidRPr="00431D0B">
              <w:rPr>
                <w:sz w:val="22"/>
                <w:szCs w:val="28"/>
              </w:rPr>
              <w:t>2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410D08E2" w14:textId="42B4746B" w:rsidR="007A6415" w:rsidRPr="00431D0B" w:rsidRDefault="007A6415" w:rsidP="007A6415">
            <w:pPr>
              <w:jc w:val="center"/>
              <w:rPr>
                <w:sz w:val="22"/>
                <w:szCs w:val="28"/>
              </w:rPr>
            </w:pPr>
            <w:r w:rsidRPr="00431D0B">
              <w:rPr>
                <w:sz w:val="22"/>
                <w:szCs w:val="28"/>
              </w:rPr>
              <w:t>1</w:t>
            </w:r>
          </w:p>
        </w:tc>
      </w:tr>
      <w:tr w:rsidR="007A6415" w:rsidRPr="00431D0B" w14:paraId="2B977F27" w14:textId="77777777" w:rsidTr="00D00FA2">
        <w:trPr>
          <w:trHeight w:val="325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409EEA83" w14:textId="64075F5A" w:rsidR="007A6415" w:rsidRPr="00431D0B" w:rsidRDefault="007A6415">
            <w:pPr>
              <w:rPr>
                <w:sz w:val="20"/>
                <w:szCs w:val="20"/>
              </w:rPr>
            </w:pPr>
            <w:r w:rsidRPr="00431D0B">
              <w:rPr>
                <w:b/>
                <w:bCs/>
                <w:sz w:val="20"/>
                <w:szCs w:val="28"/>
              </w:rPr>
              <w:t xml:space="preserve">EĞİTİM KONUSU </w:t>
            </w: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360285D8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DF5D3A8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1. Eğitimin hedefleri açıklandı ve hedeflere uygun gerçekleştirildi.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C5C1BB" w14:textId="2B2CAE15" w:rsidR="007A6415" w:rsidRPr="00431D0B" w:rsidRDefault="007A6415" w:rsidP="007A6415">
            <w:pPr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5D369" w14:textId="77777777" w:rsidR="007A6415" w:rsidRPr="00431D0B" w:rsidRDefault="007A6415" w:rsidP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AC50FD" w14:textId="77777777" w:rsidR="007A6415" w:rsidRPr="00431D0B" w:rsidRDefault="007A6415" w:rsidP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ABDEB1" w14:textId="77777777" w:rsidR="007A6415" w:rsidRPr="00431D0B" w:rsidRDefault="007A6415" w:rsidP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407DD288" w14:textId="744F61F5" w:rsidR="007A6415" w:rsidRPr="00431D0B" w:rsidRDefault="007A6415" w:rsidP="007A6415">
            <w:pPr>
              <w:rPr>
                <w:sz w:val="20"/>
              </w:rPr>
            </w:pPr>
          </w:p>
        </w:tc>
      </w:tr>
      <w:tr w:rsidR="00D00FA2" w:rsidRPr="00431D0B" w14:paraId="3CDBE76E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D59287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2. Konular açık bir şekilde anlatıldı.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62FD77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A28F74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662B16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8FAB95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1E40F3F6" w14:textId="3F0D9A89" w:rsidR="007A6415" w:rsidRPr="00431D0B" w:rsidRDefault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334AC96C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4A303D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3. Verilen örnekler yeterli ve anlaşılırdı.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82986BA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225CFE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566ACB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4BC497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1E977406" w14:textId="57E32CB7" w:rsidR="007A6415" w:rsidRPr="00431D0B" w:rsidRDefault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1628A788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1DFEE6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4. Eğitim genel olarak beklentilerimi karşıladı.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C8AAC4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4BDDE6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8C78FA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9E00A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2DD66D37" w14:textId="521DEA69" w:rsidR="007A6415" w:rsidRPr="00431D0B" w:rsidRDefault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7A6415" w:rsidRPr="00431D0B" w14:paraId="6905A007" w14:textId="77777777" w:rsidTr="00D00FA2">
        <w:trPr>
          <w:trHeight w:val="414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1AF79" w14:textId="27D89002" w:rsidR="007A6415" w:rsidRPr="00431D0B" w:rsidRDefault="007A6415">
            <w:pPr>
              <w:rPr>
                <w:sz w:val="20"/>
                <w:szCs w:val="20"/>
              </w:rPr>
            </w:pPr>
            <w:r w:rsidRPr="00431D0B">
              <w:rPr>
                <w:b/>
                <w:bCs/>
                <w:sz w:val="20"/>
                <w:szCs w:val="28"/>
              </w:rPr>
              <w:t>EĞİTME</w:t>
            </w:r>
            <w:r w:rsidR="00D00FA2" w:rsidRPr="00431D0B">
              <w:rPr>
                <w:b/>
                <w:bCs/>
                <w:sz w:val="20"/>
                <w:szCs w:val="28"/>
              </w:rPr>
              <w:t>N</w:t>
            </w:r>
          </w:p>
        </w:tc>
      </w:tr>
      <w:tr w:rsidR="00D00FA2" w:rsidRPr="00431D0B" w14:paraId="663C910D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D91C0A" w14:textId="77777777" w:rsidR="009F7797" w:rsidRPr="00431D0B" w:rsidRDefault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 xml:space="preserve">1.Konu hakkında bilgili ve konuya </w:t>
            </w:r>
            <w:proofErr w:type="gramStart"/>
            <w:r w:rsidRPr="00431D0B">
              <w:rPr>
                <w:sz w:val="20"/>
                <w:szCs w:val="28"/>
              </w:rPr>
              <w:t>hakimdi</w:t>
            </w:r>
            <w:proofErr w:type="gramEnd"/>
            <w:r w:rsidRPr="00431D0B">
              <w:rPr>
                <w:sz w:val="20"/>
                <w:szCs w:val="28"/>
              </w:rPr>
              <w:t>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1569E5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8C7438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537643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ECD42A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256D1E9F" w14:textId="7A34E3F6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10E1034E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959104" w14:textId="77777777" w:rsidR="009F7797" w:rsidRPr="00431D0B" w:rsidRDefault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2.Konuyu sunuş biçimi yeterliydi.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E91281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7C6B7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60F2AE1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ECCFC1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6D5FD7A7" w14:textId="353E17B7" w:rsidR="009F7797" w:rsidRPr="00431D0B" w:rsidRDefault="009F7797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42302160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486E87" w14:textId="77777777" w:rsidR="009F7797" w:rsidRPr="00431D0B" w:rsidRDefault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3.Katılımcıların eğitime aktif olarak katılımı sağlandı.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4E472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87CB41F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16C06A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E049FF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3675043B" w14:textId="23039104" w:rsidR="009F7797" w:rsidRPr="00431D0B" w:rsidRDefault="009F7797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2A3C97F6" w14:textId="77777777" w:rsidTr="00D00FA2">
        <w:trPr>
          <w:trHeight w:val="6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7D46D3" w14:textId="77777777" w:rsidR="009F7797" w:rsidRPr="00431D0B" w:rsidRDefault="009F7797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4.Sorulara verilen cevaplar anlaşılır düzeydeydi.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12FC86" w14:textId="7B820B48" w:rsidR="009F7797" w:rsidRPr="00431D0B" w:rsidRDefault="009F7797">
            <w:pPr>
              <w:jc w:val="center"/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36E5B6D" w14:textId="77777777" w:rsidR="009F7797" w:rsidRPr="00431D0B" w:rsidRDefault="009F7797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B627A9" w14:textId="276C096D" w:rsidR="009F7797" w:rsidRPr="00431D0B" w:rsidRDefault="009F7797">
            <w:pPr>
              <w:jc w:val="center"/>
              <w:rPr>
                <w:sz w:val="20"/>
              </w:rPr>
            </w:pP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C47AC" w14:textId="77777777" w:rsidR="009F7797" w:rsidRPr="00431D0B" w:rsidRDefault="009F7797" w:rsidP="00D00FA2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auto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3D34B626" w14:textId="44CC87ED" w:rsidR="009F7797" w:rsidRPr="00431D0B" w:rsidRDefault="009F7797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7A6415" w:rsidRPr="00431D0B" w14:paraId="016A170A" w14:textId="77777777" w:rsidTr="00D00FA2">
        <w:trPr>
          <w:trHeight w:val="391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53A52430" w14:textId="516D8E7E" w:rsidR="007A6415" w:rsidRPr="00431D0B" w:rsidRDefault="007A6415">
            <w:pPr>
              <w:rPr>
                <w:b/>
                <w:bCs/>
                <w:sz w:val="20"/>
                <w:szCs w:val="28"/>
              </w:rPr>
            </w:pPr>
            <w:r w:rsidRPr="00431D0B">
              <w:rPr>
                <w:b/>
                <w:bCs/>
                <w:sz w:val="20"/>
                <w:szCs w:val="28"/>
              </w:rPr>
              <w:t>EĞİTİMİN YERİ VE SÜRESİ</w:t>
            </w:r>
          </w:p>
        </w:tc>
      </w:tr>
      <w:tr w:rsidR="00D00FA2" w:rsidRPr="00431D0B" w14:paraId="28A7377C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0286B0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1.Eğitimin yapıldığı ortam uygundu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F606A6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69E525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88AA49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99773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4BBCE4ED" w14:textId="6B7C1F2B" w:rsidR="007A6415" w:rsidRPr="00431D0B" w:rsidRDefault="007A6415" w:rsidP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D00FA2" w:rsidRPr="00431D0B" w14:paraId="089E1968" w14:textId="77777777" w:rsidTr="00D00FA2">
        <w:trPr>
          <w:trHeight w:val="20"/>
        </w:trPr>
        <w:tc>
          <w:tcPr>
            <w:tcW w:w="3409" w:type="pct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84C4A" w14:textId="77777777" w:rsidR="007A6415" w:rsidRPr="00431D0B" w:rsidRDefault="007A6415">
            <w:pPr>
              <w:rPr>
                <w:sz w:val="20"/>
                <w:szCs w:val="28"/>
              </w:rPr>
            </w:pPr>
            <w:r w:rsidRPr="00431D0B">
              <w:rPr>
                <w:sz w:val="20"/>
                <w:szCs w:val="28"/>
              </w:rPr>
              <w:t>2.Eğitimin süresi yeterliydi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38E39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D53E44B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669E4F1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80C746" w14:textId="77777777" w:rsidR="007A6415" w:rsidRPr="00431D0B" w:rsidRDefault="007A6415">
            <w:pPr>
              <w:jc w:val="center"/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62985267" w14:textId="237182D9" w:rsidR="007A6415" w:rsidRPr="00431D0B" w:rsidRDefault="007A6415">
            <w:pPr>
              <w:rPr>
                <w:sz w:val="20"/>
              </w:rPr>
            </w:pPr>
            <w:r w:rsidRPr="00431D0B">
              <w:rPr>
                <w:sz w:val="20"/>
              </w:rPr>
              <w:t> </w:t>
            </w:r>
          </w:p>
        </w:tc>
      </w:tr>
      <w:tr w:rsidR="007A6415" w:rsidRPr="00431D0B" w14:paraId="72987A8D" w14:textId="77777777" w:rsidTr="00D00FA2">
        <w:trPr>
          <w:trHeight w:val="32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000000"/>
              <w:right w:val="outset" w:sz="6" w:space="0" w:color="auto"/>
            </w:tcBorders>
            <w:shd w:val="clear" w:color="auto" w:fill="auto"/>
            <w:noWrap/>
            <w:vAlign w:val="bottom"/>
            <w:hideMark/>
          </w:tcPr>
          <w:p w14:paraId="64ED45AA" w14:textId="77777777" w:rsidR="007A6415" w:rsidRPr="00431D0B" w:rsidRDefault="007A6415">
            <w:pPr>
              <w:rPr>
                <w:sz w:val="20"/>
              </w:rPr>
            </w:pPr>
          </w:p>
          <w:p w14:paraId="643C265C" w14:textId="345CBDE2" w:rsidR="007A6415" w:rsidRPr="00431D0B" w:rsidRDefault="007A6415">
            <w:pPr>
              <w:rPr>
                <w:sz w:val="4"/>
              </w:rPr>
            </w:pPr>
          </w:p>
        </w:tc>
      </w:tr>
      <w:tr w:rsidR="009F7797" w:rsidRPr="00431D0B" w14:paraId="05BD5066" w14:textId="77777777" w:rsidTr="00D00FA2">
        <w:trPr>
          <w:trHeight w:val="253"/>
        </w:trPr>
        <w:tc>
          <w:tcPr>
            <w:tcW w:w="5000" w:type="pct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hideMark/>
          </w:tcPr>
          <w:p w14:paraId="2B3AB1A2" w14:textId="2E81B705" w:rsidR="009F7797" w:rsidRPr="00431D0B" w:rsidRDefault="007A6415">
            <w:pPr>
              <w:rPr>
                <w:b/>
                <w:bCs/>
                <w:sz w:val="22"/>
                <w:szCs w:val="32"/>
              </w:rPr>
            </w:pPr>
            <w:r w:rsidRPr="00431D0B">
              <w:rPr>
                <w:b/>
                <w:bCs/>
                <w:sz w:val="22"/>
                <w:szCs w:val="32"/>
              </w:rPr>
              <w:t>GÖRÜŞ VE ÖNERİLER:</w:t>
            </w:r>
          </w:p>
        </w:tc>
      </w:tr>
      <w:tr w:rsidR="009F7797" w:rsidRPr="00431D0B" w14:paraId="100E9E9A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4AC2038A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0E1421EE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1BE728C7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30B61224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35664D73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3A601DCA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53E2AEFE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4F1F5A08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1463AE38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72601CEF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00CDCDE3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5CDB81E7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6C42E1C0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3E1197DB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6C135E32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203AECF1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43FB716B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  <w:tr w:rsidR="009F7797" w:rsidRPr="00431D0B" w14:paraId="1DB0D2D2" w14:textId="77777777" w:rsidTr="00D00FA2">
        <w:trPr>
          <w:trHeight w:val="276"/>
        </w:trPr>
        <w:tc>
          <w:tcPr>
            <w:tcW w:w="5000" w:type="pct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outset" w:sz="6" w:space="0" w:color="auto"/>
            </w:tcBorders>
            <w:vAlign w:val="center"/>
            <w:hideMark/>
          </w:tcPr>
          <w:p w14:paraId="0FA08F94" w14:textId="77777777" w:rsidR="009F7797" w:rsidRPr="00431D0B" w:rsidRDefault="009F7797">
            <w:pPr>
              <w:rPr>
                <w:b/>
                <w:bCs/>
                <w:sz w:val="22"/>
                <w:szCs w:val="32"/>
              </w:rPr>
            </w:pPr>
          </w:p>
        </w:tc>
      </w:tr>
    </w:tbl>
    <w:p w14:paraId="51A5667A" w14:textId="457E5D90" w:rsidR="00CF6C8E" w:rsidRDefault="00CF6C8E" w:rsidP="009F7797">
      <w:pPr>
        <w:rPr>
          <w:sz w:val="22"/>
          <w:szCs w:val="22"/>
        </w:rPr>
      </w:pPr>
    </w:p>
    <w:sectPr w:rsidR="00CF6C8E" w:rsidSect="00EA35FE">
      <w:headerReference w:type="default" r:id="rId7"/>
      <w:footerReference w:type="default" r:id="rId8"/>
      <w:pgSz w:w="11906" w:h="16838"/>
      <w:pgMar w:top="1418" w:right="1418" w:bottom="42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19C6D" w14:textId="77777777" w:rsidR="007A6415" w:rsidRDefault="007A6415">
      <w:r>
        <w:separator/>
      </w:r>
    </w:p>
  </w:endnote>
  <w:endnote w:type="continuationSeparator" w:id="0">
    <w:p w14:paraId="0B1B0E5A" w14:textId="77777777" w:rsidR="007A6415" w:rsidRDefault="007A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54"/>
      <w:gridCol w:w="3228"/>
      <w:gridCol w:w="2900"/>
    </w:tblGrid>
    <w:tr w:rsidR="007A6415" w14:paraId="3E449884" w14:textId="77777777" w:rsidTr="00431D0B">
      <w:tc>
        <w:tcPr>
          <w:tcW w:w="3654" w:type="dxa"/>
        </w:tcPr>
        <w:p w14:paraId="41CB41F4" w14:textId="77777777" w:rsidR="007A6415" w:rsidRDefault="007A6415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İlk Yayın Tarihi: 08.06.2020</w:t>
          </w:r>
        </w:p>
      </w:tc>
      <w:tc>
        <w:tcPr>
          <w:tcW w:w="3228" w:type="dxa"/>
        </w:tcPr>
        <w:p w14:paraId="2DAE0EF9" w14:textId="6D3A6343" w:rsidR="007A6415" w:rsidRDefault="007A6415" w:rsidP="00D00FA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Revizyon No/Tarih:1 / </w:t>
          </w:r>
          <w:r w:rsidR="00431D0B">
            <w:rPr>
              <w:color w:val="000000"/>
              <w:sz w:val="16"/>
              <w:szCs w:val="16"/>
            </w:rPr>
            <w:t>11</w:t>
          </w:r>
          <w:r w:rsidR="00D00FA2">
            <w:rPr>
              <w:color w:val="000000"/>
              <w:sz w:val="16"/>
              <w:szCs w:val="16"/>
            </w:rPr>
            <w:t>.10.2024</w:t>
          </w:r>
        </w:p>
      </w:tc>
      <w:tc>
        <w:tcPr>
          <w:tcW w:w="2900" w:type="dxa"/>
        </w:tcPr>
        <w:p w14:paraId="09813E6D" w14:textId="038213FE" w:rsidR="007A6415" w:rsidRDefault="007A6415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31D0B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431D0B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7A6415" w14:paraId="3C1F0804" w14:textId="77777777" w:rsidTr="00431D0B">
      <w:tc>
        <w:tcPr>
          <w:tcW w:w="9782" w:type="dxa"/>
          <w:gridSpan w:val="3"/>
        </w:tcPr>
        <w:p w14:paraId="689BCD47" w14:textId="77777777" w:rsidR="007A6415" w:rsidRDefault="007A6415" w:rsidP="00EA35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14:paraId="0D835886" w14:textId="77777777" w:rsidR="007A6415" w:rsidRPr="00EA35FE" w:rsidRDefault="007A6415" w:rsidP="00EA35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E9316" w14:textId="77777777" w:rsidR="007A6415" w:rsidRDefault="007A6415">
      <w:r>
        <w:separator/>
      </w:r>
    </w:p>
  </w:footnote>
  <w:footnote w:type="continuationSeparator" w:id="0">
    <w:p w14:paraId="6632F223" w14:textId="77777777" w:rsidR="007A6415" w:rsidRDefault="007A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6ACB" w14:textId="77777777" w:rsidR="007A6415" w:rsidRDefault="007A6415">
    <w:pPr>
      <w:pStyle w:val="stbilgi"/>
    </w:pPr>
  </w:p>
  <w:tbl>
    <w:tblPr>
      <w:tblW w:w="9776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6719"/>
      <w:gridCol w:w="1745"/>
    </w:tblGrid>
    <w:tr w:rsidR="007A6415" w:rsidRPr="00EB7CB4" w14:paraId="4D38DBE3" w14:textId="77777777" w:rsidTr="001B6A80">
      <w:trPr>
        <w:trHeight w:val="835"/>
        <w:jc w:val="center"/>
      </w:trPr>
      <w:tc>
        <w:tcPr>
          <w:tcW w:w="1312" w:type="dxa"/>
          <w:tcBorders>
            <w:right w:val="nil"/>
          </w:tcBorders>
          <w:vAlign w:val="center"/>
        </w:tcPr>
        <w:p w14:paraId="638AE99A" w14:textId="77777777" w:rsidR="007A6415" w:rsidRPr="00EB7CB4" w:rsidRDefault="007A6415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 w:rsidRPr="00EB7CB4">
            <w:rPr>
              <w:noProof/>
              <w:color w:val="000000"/>
            </w:rPr>
            <w:drawing>
              <wp:inline distT="0" distB="0" distL="0" distR="0" wp14:anchorId="01DA0492" wp14:editId="23EDFA48">
                <wp:extent cx="447675" cy="447675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9" w:type="dxa"/>
          <w:tcBorders>
            <w:left w:val="nil"/>
            <w:right w:val="nil"/>
          </w:tcBorders>
          <w:vAlign w:val="center"/>
        </w:tcPr>
        <w:p w14:paraId="63309C86" w14:textId="77777777" w:rsidR="007A6415" w:rsidRPr="00EB7CB4" w:rsidRDefault="007A6415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lang w:eastAsia="fr-FR"/>
            </w:rPr>
          </w:pPr>
          <w:r w:rsidRPr="00EB7CB4">
            <w:rPr>
              <w:b/>
              <w:lang w:eastAsia="fr-FR"/>
            </w:rPr>
            <w:t>BURSA ULUDAĞ ÜNİVERSİTESİ</w:t>
          </w:r>
        </w:p>
        <w:p w14:paraId="5AF1A9E1" w14:textId="0B451528" w:rsidR="007A6415" w:rsidRPr="00EB7CB4" w:rsidRDefault="007A6415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EĞİTİM FAALİYETİ DEĞERLENDİRME ANKETİ</w:t>
          </w:r>
        </w:p>
      </w:tc>
      <w:tc>
        <w:tcPr>
          <w:tcW w:w="1745" w:type="dxa"/>
          <w:tcBorders>
            <w:left w:val="nil"/>
          </w:tcBorders>
          <w:vAlign w:val="center"/>
        </w:tcPr>
        <w:p w14:paraId="040EF77B" w14:textId="3EF35DAF" w:rsidR="007A6415" w:rsidRPr="00EB7CB4" w:rsidRDefault="007A6415" w:rsidP="00CF6C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  <w:color w:val="000000"/>
            </w:rPr>
          </w:pPr>
          <w:r>
            <w:rPr>
              <w:b/>
              <w:color w:val="000000"/>
            </w:rPr>
            <w:t>FR 3.1.2_06</w:t>
          </w:r>
        </w:p>
      </w:tc>
    </w:tr>
  </w:tbl>
  <w:p w14:paraId="195861C5" w14:textId="77777777" w:rsidR="007A6415" w:rsidRDefault="007A6415" w:rsidP="00CF6C8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9B"/>
    <w:multiLevelType w:val="hybridMultilevel"/>
    <w:tmpl w:val="F342DEFC"/>
    <w:lvl w:ilvl="0" w:tplc="83305728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" w15:restartNumberingAfterBreak="0">
    <w:nsid w:val="03A630B1"/>
    <w:multiLevelType w:val="hybridMultilevel"/>
    <w:tmpl w:val="6C2AEC0A"/>
    <w:lvl w:ilvl="0" w:tplc="68F604E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2" w15:restartNumberingAfterBreak="0">
    <w:nsid w:val="05C6276A"/>
    <w:multiLevelType w:val="hybridMultilevel"/>
    <w:tmpl w:val="C6461E94"/>
    <w:lvl w:ilvl="0" w:tplc="FEA81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74D"/>
    <w:multiLevelType w:val="hybridMultilevel"/>
    <w:tmpl w:val="85D477AA"/>
    <w:lvl w:ilvl="0" w:tplc="87B6C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8695269"/>
    <w:multiLevelType w:val="hybridMultilevel"/>
    <w:tmpl w:val="198EC992"/>
    <w:lvl w:ilvl="0" w:tplc="4B4AD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46376"/>
    <w:multiLevelType w:val="hybridMultilevel"/>
    <w:tmpl w:val="5A8031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34281"/>
    <w:multiLevelType w:val="hybridMultilevel"/>
    <w:tmpl w:val="EF16B6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241F5"/>
    <w:multiLevelType w:val="multilevel"/>
    <w:tmpl w:val="49EA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DF72F9"/>
    <w:multiLevelType w:val="hybridMultilevel"/>
    <w:tmpl w:val="D04C9AD2"/>
    <w:lvl w:ilvl="0" w:tplc="9A5EB79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9" w15:restartNumberingAfterBreak="0">
    <w:nsid w:val="31B224C9"/>
    <w:multiLevelType w:val="hybridMultilevel"/>
    <w:tmpl w:val="15967D8C"/>
    <w:lvl w:ilvl="0" w:tplc="3126FCAC">
      <w:start w:val="4"/>
      <w:numFmt w:val="bullet"/>
      <w:lvlText w:val="-"/>
      <w:lvlJc w:val="left"/>
      <w:pPr>
        <w:ind w:left="44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10" w15:restartNumberingAfterBreak="0">
    <w:nsid w:val="329F2C36"/>
    <w:multiLevelType w:val="hybridMultilevel"/>
    <w:tmpl w:val="65304A6C"/>
    <w:lvl w:ilvl="0" w:tplc="597C3C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0C1F5A"/>
    <w:multiLevelType w:val="hybridMultilevel"/>
    <w:tmpl w:val="6C2AEC0A"/>
    <w:lvl w:ilvl="0" w:tplc="68F604E6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47955DE3"/>
    <w:multiLevelType w:val="hybridMultilevel"/>
    <w:tmpl w:val="913638B8"/>
    <w:lvl w:ilvl="0" w:tplc="F04C3E3A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25" w:hanging="360"/>
      </w:pPr>
    </w:lvl>
    <w:lvl w:ilvl="2" w:tplc="041F001B" w:tentative="1">
      <w:start w:val="1"/>
      <w:numFmt w:val="lowerRoman"/>
      <w:lvlText w:val="%3."/>
      <w:lvlJc w:val="right"/>
      <w:pPr>
        <w:ind w:left="2245" w:hanging="180"/>
      </w:pPr>
    </w:lvl>
    <w:lvl w:ilvl="3" w:tplc="041F000F" w:tentative="1">
      <w:start w:val="1"/>
      <w:numFmt w:val="decimal"/>
      <w:lvlText w:val="%4."/>
      <w:lvlJc w:val="left"/>
      <w:pPr>
        <w:ind w:left="2965" w:hanging="360"/>
      </w:pPr>
    </w:lvl>
    <w:lvl w:ilvl="4" w:tplc="041F0019" w:tentative="1">
      <w:start w:val="1"/>
      <w:numFmt w:val="lowerLetter"/>
      <w:lvlText w:val="%5."/>
      <w:lvlJc w:val="left"/>
      <w:pPr>
        <w:ind w:left="3685" w:hanging="360"/>
      </w:pPr>
    </w:lvl>
    <w:lvl w:ilvl="5" w:tplc="041F001B" w:tentative="1">
      <w:start w:val="1"/>
      <w:numFmt w:val="lowerRoman"/>
      <w:lvlText w:val="%6."/>
      <w:lvlJc w:val="right"/>
      <w:pPr>
        <w:ind w:left="4405" w:hanging="180"/>
      </w:pPr>
    </w:lvl>
    <w:lvl w:ilvl="6" w:tplc="041F000F" w:tentative="1">
      <w:start w:val="1"/>
      <w:numFmt w:val="decimal"/>
      <w:lvlText w:val="%7."/>
      <w:lvlJc w:val="left"/>
      <w:pPr>
        <w:ind w:left="5125" w:hanging="360"/>
      </w:pPr>
    </w:lvl>
    <w:lvl w:ilvl="7" w:tplc="041F0019" w:tentative="1">
      <w:start w:val="1"/>
      <w:numFmt w:val="lowerLetter"/>
      <w:lvlText w:val="%8."/>
      <w:lvlJc w:val="left"/>
      <w:pPr>
        <w:ind w:left="5845" w:hanging="360"/>
      </w:pPr>
    </w:lvl>
    <w:lvl w:ilvl="8" w:tplc="041F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3" w15:restartNumberingAfterBreak="0">
    <w:nsid w:val="54DB12FD"/>
    <w:multiLevelType w:val="hybridMultilevel"/>
    <w:tmpl w:val="5A803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A2014"/>
    <w:multiLevelType w:val="multilevel"/>
    <w:tmpl w:val="78CA7A42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1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360" w:hanging="1800"/>
      </w:pPr>
      <w:rPr>
        <w:rFonts w:hint="default"/>
      </w:rPr>
    </w:lvl>
  </w:abstractNum>
  <w:abstractNum w:abstractNumId="15" w15:restartNumberingAfterBreak="0">
    <w:nsid w:val="63FC11F0"/>
    <w:multiLevelType w:val="hybridMultilevel"/>
    <w:tmpl w:val="FD88E2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C2C40"/>
    <w:multiLevelType w:val="hybridMultilevel"/>
    <w:tmpl w:val="85D477AA"/>
    <w:lvl w:ilvl="0" w:tplc="87B6C1F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8" w:hanging="360"/>
      </w:pPr>
    </w:lvl>
    <w:lvl w:ilvl="2" w:tplc="041F001B" w:tentative="1">
      <w:start w:val="1"/>
      <w:numFmt w:val="lowerRoman"/>
      <w:lvlText w:val="%3."/>
      <w:lvlJc w:val="right"/>
      <w:pPr>
        <w:ind w:left="3218" w:hanging="180"/>
      </w:pPr>
    </w:lvl>
    <w:lvl w:ilvl="3" w:tplc="041F000F" w:tentative="1">
      <w:start w:val="1"/>
      <w:numFmt w:val="decimal"/>
      <w:lvlText w:val="%4."/>
      <w:lvlJc w:val="left"/>
      <w:pPr>
        <w:ind w:left="3938" w:hanging="360"/>
      </w:pPr>
    </w:lvl>
    <w:lvl w:ilvl="4" w:tplc="041F0019" w:tentative="1">
      <w:start w:val="1"/>
      <w:numFmt w:val="lowerLetter"/>
      <w:lvlText w:val="%5."/>
      <w:lvlJc w:val="left"/>
      <w:pPr>
        <w:ind w:left="4658" w:hanging="360"/>
      </w:pPr>
    </w:lvl>
    <w:lvl w:ilvl="5" w:tplc="041F001B" w:tentative="1">
      <w:start w:val="1"/>
      <w:numFmt w:val="lowerRoman"/>
      <w:lvlText w:val="%6."/>
      <w:lvlJc w:val="right"/>
      <w:pPr>
        <w:ind w:left="5378" w:hanging="180"/>
      </w:pPr>
    </w:lvl>
    <w:lvl w:ilvl="6" w:tplc="041F000F" w:tentative="1">
      <w:start w:val="1"/>
      <w:numFmt w:val="decimal"/>
      <w:lvlText w:val="%7."/>
      <w:lvlJc w:val="left"/>
      <w:pPr>
        <w:ind w:left="6098" w:hanging="360"/>
      </w:pPr>
    </w:lvl>
    <w:lvl w:ilvl="7" w:tplc="041F0019" w:tentative="1">
      <w:start w:val="1"/>
      <w:numFmt w:val="lowerLetter"/>
      <w:lvlText w:val="%8."/>
      <w:lvlJc w:val="left"/>
      <w:pPr>
        <w:ind w:left="6818" w:hanging="360"/>
      </w:pPr>
    </w:lvl>
    <w:lvl w:ilvl="8" w:tplc="041F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67F57399"/>
    <w:multiLevelType w:val="hybridMultilevel"/>
    <w:tmpl w:val="9D321D10"/>
    <w:lvl w:ilvl="0" w:tplc="1F0A305C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65" w:hanging="360"/>
      </w:pPr>
    </w:lvl>
    <w:lvl w:ilvl="2" w:tplc="041F001B" w:tentative="1">
      <w:start w:val="1"/>
      <w:numFmt w:val="lowerRoman"/>
      <w:lvlText w:val="%3."/>
      <w:lvlJc w:val="right"/>
      <w:pPr>
        <w:ind w:left="1885" w:hanging="180"/>
      </w:pPr>
    </w:lvl>
    <w:lvl w:ilvl="3" w:tplc="041F000F" w:tentative="1">
      <w:start w:val="1"/>
      <w:numFmt w:val="decimal"/>
      <w:lvlText w:val="%4."/>
      <w:lvlJc w:val="left"/>
      <w:pPr>
        <w:ind w:left="2605" w:hanging="360"/>
      </w:pPr>
    </w:lvl>
    <w:lvl w:ilvl="4" w:tplc="041F0019" w:tentative="1">
      <w:start w:val="1"/>
      <w:numFmt w:val="lowerLetter"/>
      <w:lvlText w:val="%5."/>
      <w:lvlJc w:val="left"/>
      <w:pPr>
        <w:ind w:left="3325" w:hanging="360"/>
      </w:pPr>
    </w:lvl>
    <w:lvl w:ilvl="5" w:tplc="041F001B" w:tentative="1">
      <w:start w:val="1"/>
      <w:numFmt w:val="lowerRoman"/>
      <w:lvlText w:val="%6."/>
      <w:lvlJc w:val="right"/>
      <w:pPr>
        <w:ind w:left="4045" w:hanging="180"/>
      </w:pPr>
    </w:lvl>
    <w:lvl w:ilvl="6" w:tplc="041F000F" w:tentative="1">
      <w:start w:val="1"/>
      <w:numFmt w:val="decimal"/>
      <w:lvlText w:val="%7."/>
      <w:lvlJc w:val="left"/>
      <w:pPr>
        <w:ind w:left="4765" w:hanging="360"/>
      </w:pPr>
    </w:lvl>
    <w:lvl w:ilvl="7" w:tplc="041F0019" w:tentative="1">
      <w:start w:val="1"/>
      <w:numFmt w:val="lowerLetter"/>
      <w:lvlText w:val="%8."/>
      <w:lvlJc w:val="left"/>
      <w:pPr>
        <w:ind w:left="5485" w:hanging="360"/>
      </w:pPr>
    </w:lvl>
    <w:lvl w:ilvl="8" w:tplc="041F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8" w15:restartNumberingAfterBreak="0">
    <w:nsid w:val="761E2443"/>
    <w:multiLevelType w:val="hybridMultilevel"/>
    <w:tmpl w:val="F1A262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533D0"/>
    <w:multiLevelType w:val="multilevel"/>
    <w:tmpl w:val="025AADF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41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91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3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19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7"/>
  </w:num>
  <w:num w:numId="12">
    <w:abstractNumId w:val="12"/>
  </w:num>
  <w:num w:numId="13">
    <w:abstractNumId w:val="0"/>
  </w:num>
  <w:num w:numId="14">
    <w:abstractNumId w:val="3"/>
  </w:num>
  <w:num w:numId="15">
    <w:abstractNumId w:val="16"/>
  </w:num>
  <w:num w:numId="16">
    <w:abstractNumId w:val="15"/>
  </w:num>
  <w:num w:numId="17">
    <w:abstractNumId w:val="18"/>
  </w:num>
  <w:num w:numId="18">
    <w:abstractNumId w:val="13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1C"/>
    <w:rsid w:val="00001FB5"/>
    <w:rsid w:val="00003DEB"/>
    <w:rsid w:val="000054FB"/>
    <w:rsid w:val="000402A7"/>
    <w:rsid w:val="0006398A"/>
    <w:rsid w:val="00064DC2"/>
    <w:rsid w:val="000722EA"/>
    <w:rsid w:val="000A4AE4"/>
    <w:rsid w:val="000C2A2E"/>
    <w:rsid w:val="000D3211"/>
    <w:rsid w:val="000F256A"/>
    <w:rsid w:val="001120BE"/>
    <w:rsid w:val="00120BCE"/>
    <w:rsid w:val="0012721F"/>
    <w:rsid w:val="00132688"/>
    <w:rsid w:val="00165882"/>
    <w:rsid w:val="00185BC7"/>
    <w:rsid w:val="001B6875"/>
    <w:rsid w:val="001B6A80"/>
    <w:rsid w:val="001C09D8"/>
    <w:rsid w:val="001E3DC4"/>
    <w:rsid w:val="001E5298"/>
    <w:rsid w:val="00200815"/>
    <w:rsid w:val="002024AB"/>
    <w:rsid w:val="00224855"/>
    <w:rsid w:val="00262309"/>
    <w:rsid w:val="002872EA"/>
    <w:rsid w:val="0029160D"/>
    <w:rsid w:val="002A747C"/>
    <w:rsid w:val="002B40D8"/>
    <w:rsid w:val="002E2587"/>
    <w:rsid w:val="002F70B8"/>
    <w:rsid w:val="00301966"/>
    <w:rsid w:val="00310EE2"/>
    <w:rsid w:val="00331DC8"/>
    <w:rsid w:val="003341E9"/>
    <w:rsid w:val="00353C43"/>
    <w:rsid w:val="00354C44"/>
    <w:rsid w:val="00364E2D"/>
    <w:rsid w:val="003979DE"/>
    <w:rsid w:val="003A61E3"/>
    <w:rsid w:val="003C0222"/>
    <w:rsid w:val="003C0F56"/>
    <w:rsid w:val="003D3F1E"/>
    <w:rsid w:val="003F6180"/>
    <w:rsid w:val="00407D04"/>
    <w:rsid w:val="00431D0B"/>
    <w:rsid w:val="00452771"/>
    <w:rsid w:val="00464E8E"/>
    <w:rsid w:val="00487E0A"/>
    <w:rsid w:val="004A51D3"/>
    <w:rsid w:val="004C70A5"/>
    <w:rsid w:val="004F70F4"/>
    <w:rsid w:val="0051381C"/>
    <w:rsid w:val="00513E7A"/>
    <w:rsid w:val="00522CFF"/>
    <w:rsid w:val="00530E14"/>
    <w:rsid w:val="00561FC4"/>
    <w:rsid w:val="00576D7B"/>
    <w:rsid w:val="005A60A5"/>
    <w:rsid w:val="005B1445"/>
    <w:rsid w:val="005B158B"/>
    <w:rsid w:val="005C5552"/>
    <w:rsid w:val="005C5E94"/>
    <w:rsid w:val="005E7256"/>
    <w:rsid w:val="005F5EE3"/>
    <w:rsid w:val="005F6AD6"/>
    <w:rsid w:val="00620520"/>
    <w:rsid w:val="0065447C"/>
    <w:rsid w:val="006552A4"/>
    <w:rsid w:val="00655C70"/>
    <w:rsid w:val="0066536B"/>
    <w:rsid w:val="00666B14"/>
    <w:rsid w:val="00670EA7"/>
    <w:rsid w:val="006B303A"/>
    <w:rsid w:val="006D6B5C"/>
    <w:rsid w:val="006E08ED"/>
    <w:rsid w:val="0072307B"/>
    <w:rsid w:val="007244F8"/>
    <w:rsid w:val="00724823"/>
    <w:rsid w:val="00735654"/>
    <w:rsid w:val="00773DF4"/>
    <w:rsid w:val="00782793"/>
    <w:rsid w:val="007A6415"/>
    <w:rsid w:val="007C14F0"/>
    <w:rsid w:val="007D6C86"/>
    <w:rsid w:val="007E0EDE"/>
    <w:rsid w:val="007F0471"/>
    <w:rsid w:val="007F7E5D"/>
    <w:rsid w:val="008040BF"/>
    <w:rsid w:val="00817201"/>
    <w:rsid w:val="00856973"/>
    <w:rsid w:val="00880508"/>
    <w:rsid w:val="0088676A"/>
    <w:rsid w:val="008B0BE8"/>
    <w:rsid w:val="008E1059"/>
    <w:rsid w:val="00912F27"/>
    <w:rsid w:val="00915722"/>
    <w:rsid w:val="00935CB0"/>
    <w:rsid w:val="00957B6D"/>
    <w:rsid w:val="009702B5"/>
    <w:rsid w:val="00972E6E"/>
    <w:rsid w:val="009B3AC3"/>
    <w:rsid w:val="009B67C2"/>
    <w:rsid w:val="009F60BF"/>
    <w:rsid w:val="009F7797"/>
    <w:rsid w:val="00A105E5"/>
    <w:rsid w:val="00A73E53"/>
    <w:rsid w:val="00A75C8C"/>
    <w:rsid w:val="00A81BE0"/>
    <w:rsid w:val="00AB4D16"/>
    <w:rsid w:val="00AC5145"/>
    <w:rsid w:val="00AC5888"/>
    <w:rsid w:val="00B10E6D"/>
    <w:rsid w:val="00B25DDE"/>
    <w:rsid w:val="00B533DD"/>
    <w:rsid w:val="00BA2ABA"/>
    <w:rsid w:val="00BD0FF9"/>
    <w:rsid w:val="00C264E0"/>
    <w:rsid w:val="00C32C27"/>
    <w:rsid w:val="00C33A3C"/>
    <w:rsid w:val="00C52D3D"/>
    <w:rsid w:val="00C66A6E"/>
    <w:rsid w:val="00C83DC7"/>
    <w:rsid w:val="00C954A6"/>
    <w:rsid w:val="00CA0B87"/>
    <w:rsid w:val="00CD1B0B"/>
    <w:rsid w:val="00CE3CAE"/>
    <w:rsid w:val="00CF6C8E"/>
    <w:rsid w:val="00D00FA2"/>
    <w:rsid w:val="00D22FA7"/>
    <w:rsid w:val="00D6610C"/>
    <w:rsid w:val="00D70B1C"/>
    <w:rsid w:val="00D9110B"/>
    <w:rsid w:val="00DA7472"/>
    <w:rsid w:val="00DC2D99"/>
    <w:rsid w:val="00DD2260"/>
    <w:rsid w:val="00DD3F1E"/>
    <w:rsid w:val="00E07581"/>
    <w:rsid w:val="00E135F9"/>
    <w:rsid w:val="00E20484"/>
    <w:rsid w:val="00E35F42"/>
    <w:rsid w:val="00E372B0"/>
    <w:rsid w:val="00E44FE9"/>
    <w:rsid w:val="00E651AD"/>
    <w:rsid w:val="00E66611"/>
    <w:rsid w:val="00EA35FE"/>
    <w:rsid w:val="00EB7CB4"/>
    <w:rsid w:val="00EC464D"/>
    <w:rsid w:val="00ED0529"/>
    <w:rsid w:val="00F31C6E"/>
    <w:rsid w:val="00F533E6"/>
    <w:rsid w:val="00F8721C"/>
    <w:rsid w:val="00FA38BF"/>
    <w:rsid w:val="00FC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E3C304A"/>
  <w15:chartTrackingRefBased/>
  <w15:docId w15:val="{828A7512-785D-48FC-961F-A662F948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1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F8721C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8721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F8721C"/>
    <w:pPr>
      <w:jc w:val="center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26230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2623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D0529"/>
    <w:pPr>
      <w:spacing w:before="100" w:beforeAutospacing="1" w:after="100" w:afterAutospacing="1"/>
    </w:pPr>
  </w:style>
  <w:style w:type="paragraph" w:styleId="stBilgi0">
    <w:name w:val="header"/>
    <w:basedOn w:val="Normal"/>
    <w:link w:val="stBilgiChar"/>
    <w:rsid w:val="00331D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331DC8"/>
    <w:rPr>
      <w:sz w:val="24"/>
      <w:szCs w:val="24"/>
    </w:rPr>
  </w:style>
  <w:style w:type="paragraph" w:styleId="AltBilgi0">
    <w:name w:val="footer"/>
    <w:basedOn w:val="Normal"/>
    <w:link w:val="AltBilgiChar"/>
    <w:rsid w:val="00331D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331DC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75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KURULU</vt:lpstr>
    </vt:vector>
  </TitlesOfParts>
  <Company>ULUDAĞ ÜNİVERSİTESİ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KURULU</dc:title>
  <dc:subject/>
  <dc:creator>ÇİĞDEM</dc:creator>
  <cp:keywords/>
  <cp:lastModifiedBy>CASPER</cp:lastModifiedBy>
  <cp:revision>4</cp:revision>
  <cp:lastPrinted>2024-10-02T11:56:00Z</cp:lastPrinted>
  <dcterms:created xsi:type="dcterms:W3CDTF">2024-10-10T06:55:00Z</dcterms:created>
  <dcterms:modified xsi:type="dcterms:W3CDTF">2024-10-11T12:48:00Z</dcterms:modified>
</cp:coreProperties>
</file>